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AAC55" w14:textId="77777777" w:rsidR="00FA29BA" w:rsidRPr="0052333E" w:rsidRDefault="00181F55" w:rsidP="00F23119">
      <w:pPr>
        <w:rPr>
          <w:rFonts w:ascii="Montserrat" w:hAnsi="Montserrat"/>
          <w:sz w:val="22"/>
          <w:szCs w:val="22"/>
        </w:rPr>
      </w:pPr>
      <w:r w:rsidRPr="0052333E">
        <w:rPr>
          <w:rFonts w:ascii="Montserrat" w:hAnsi="Montserrat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9AD9A" wp14:editId="5EC037E2">
                <wp:simplePos x="0" y="0"/>
                <wp:positionH relativeFrom="page">
                  <wp:posOffset>676275</wp:posOffset>
                </wp:positionH>
                <wp:positionV relativeFrom="paragraph">
                  <wp:posOffset>94615</wp:posOffset>
                </wp:positionV>
                <wp:extent cx="6543675" cy="333375"/>
                <wp:effectExtent l="0" t="0" r="952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24DDC" w14:textId="52842221" w:rsidR="0010610F" w:rsidRPr="0052333E" w:rsidRDefault="00F95E59">
                            <w:pPr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</w:pPr>
                            <w:r w:rsidRPr="0052333E"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  <w:t xml:space="preserve">Lugar:                             </w:t>
                            </w:r>
                            <w:r w:rsidR="0010610F" w:rsidRPr="0052333E"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  <w:t xml:space="preserve">                       </w:t>
                            </w:r>
                            <w:r w:rsidRPr="0052333E"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  <w:t xml:space="preserve">                                      </w:t>
                            </w:r>
                            <w:r w:rsidR="0061290D" w:rsidRPr="0052333E"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Pr="0052333E"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  <w:t xml:space="preserve">Fecha:          </w:t>
                            </w:r>
                            <w:r w:rsidR="0010610F" w:rsidRPr="0052333E"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="007E33EC" w:rsidRPr="0052333E"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181F55" w:rsidRPr="0052333E"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0610F" w:rsidRPr="0052333E"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  <w:t xml:space="preserve">                                               </w:t>
                            </w:r>
                            <w:r w:rsidRPr="0052333E"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9AD9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3.25pt;margin-top:7.45pt;width:515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" fillcolor="white [3201]" stroked="f" strokeweight=".5pt">
                <v:textbox>
                  <w:txbxContent>
                    <w:p w14:paraId="3ED24DDC" w14:textId="52842221" w:rsidR="0010610F" w:rsidRPr="0052333E" w:rsidRDefault="00F95E59">
                      <w:pPr>
                        <w:rPr>
                          <w:rFonts w:ascii="Montserrat" w:hAnsi="Montserrat"/>
                          <w:sz w:val="22"/>
                          <w:szCs w:val="22"/>
                        </w:rPr>
                      </w:pPr>
                      <w:r w:rsidRPr="0052333E">
                        <w:rPr>
                          <w:rFonts w:ascii="Montserrat" w:hAnsi="Montserrat"/>
                          <w:sz w:val="22"/>
                          <w:szCs w:val="22"/>
                        </w:rPr>
                        <w:t xml:space="preserve">Lugar:                             </w:t>
                      </w:r>
                      <w:r w:rsidR="0010610F" w:rsidRPr="0052333E">
                        <w:rPr>
                          <w:rFonts w:ascii="Montserrat" w:hAnsi="Montserrat"/>
                          <w:sz w:val="22"/>
                          <w:szCs w:val="22"/>
                        </w:rPr>
                        <w:t xml:space="preserve">                       </w:t>
                      </w:r>
                      <w:r w:rsidRPr="0052333E">
                        <w:rPr>
                          <w:rFonts w:ascii="Montserrat" w:hAnsi="Montserrat"/>
                          <w:sz w:val="22"/>
                          <w:szCs w:val="22"/>
                        </w:rPr>
                        <w:t xml:space="preserve">                                      </w:t>
                      </w:r>
                      <w:r w:rsidR="0061290D" w:rsidRPr="0052333E">
                        <w:rPr>
                          <w:rFonts w:ascii="Montserrat" w:hAnsi="Montserrat"/>
                          <w:sz w:val="22"/>
                          <w:szCs w:val="22"/>
                        </w:rPr>
                        <w:t xml:space="preserve">            </w:t>
                      </w:r>
                      <w:r w:rsidRPr="0052333E">
                        <w:rPr>
                          <w:rFonts w:ascii="Montserrat" w:hAnsi="Montserrat"/>
                          <w:sz w:val="22"/>
                          <w:szCs w:val="22"/>
                        </w:rPr>
                        <w:t xml:space="preserve">Fecha:          </w:t>
                      </w:r>
                      <w:r w:rsidR="0010610F" w:rsidRPr="0052333E">
                        <w:rPr>
                          <w:rFonts w:ascii="Montserrat" w:hAnsi="Montserrat"/>
                          <w:sz w:val="22"/>
                          <w:szCs w:val="22"/>
                        </w:rPr>
                        <w:t xml:space="preserve">           </w:t>
                      </w:r>
                      <w:r w:rsidR="007E33EC" w:rsidRPr="0052333E">
                        <w:rPr>
                          <w:rFonts w:ascii="Montserrat" w:hAnsi="Montserrat"/>
                          <w:sz w:val="22"/>
                          <w:szCs w:val="22"/>
                        </w:rPr>
                        <w:t xml:space="preserve">        </w:t>
                      </w:r>
                      <w:r w:rsidR="00181F55" w:rsidRPr="0052333E">
                        <w:rPr>
                          <w:rFonts w:ascii="Montserrat" w:hAnsi="Montserrat"/>
                          <w:sz w:val="22"/>
                          <w:szCs w:val="22"/>
                        </w:rPr>
                        <w:t xml:space="preserve"> </w:t>
                      </w:r>
                      <w:r w:rsidR="0010610F" w:rsidRPr="0052333E">
                        <w:rPr>
                          <w:rFonts w:ascii="Montserrat" w:hAnsi="Montserrat"/>
                          <w:sz w:val="22"/>
                          <w:szCs w:val="22"/>
                        </w:rPr>
                        <w:t xml:space="preserve">                                               </w:t>
                      </w:r>
                      <w:r w:rsidRPr="0052333E">
                        <w:rPr>
                          <w:rFonts w:ascii="Montserrat" w:hAnsi="Montserrat"/>
                          <w:sz w:val="22"/>
                          <w:szCs w:val="22"/>
                        </w:rPr>
                        <w:t xml:space="preserve">     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921ABC" w14:textId="68B092F0" w:rsidR="0010610F" w:rsidRPr="0052333E" w:rsidRDefault="00F95E59" w:rsidP="00F23119">
      <w:pPr>
        <w:rPr>
          <w:rFonts w:ascii="Montserrat" w:hAnsi="Montserrat"/>
          <w:sz w:val="22"/>
          <w:szCs w:val="22"/>
        </w:rPr>
      </w:pPr>
      <w:r w:rsidRPr="0052333E">
        <w:rPr>
          <w:rFonts w:ascii="Montserrat" w:hAnsi="Montserrat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DE0A6" wp14:editId="3D1329F7">
                <wp:simplePos x="0" y="0"/>
                <wp:positionH relativeFrom="column">
                  <wp:posOffset>172183</wp:posOffset>
                </wp:positionH>
                <wp:positionV relativeFrom="paragraph">
                  <wp:posOffset>150983</wp:posOffset>
                </wp:positionV>
                <wp:extent cx="361950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12452" id="Conector recto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5pt,11.9pt" to="298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" strokecolor="black [3213]" strokeweight="1pt">
                <v:stroke joinstyle="miter"/>
              </v:line>
            </w:pict>
          </mc:Fallback>
        </mc:AlternateContent>
      </w:r>
    </w:p>
    <w:p w14:paraId="631880AD" w14:textId="590201FD" w:rsidR="0010610F" w:rsidRPr="0052333E" w:rsidRDefault="001E1B05" w:rsidP="00F23119">
      <w:pPr>
        <w:rPr>
          <w:rFonts w:ascii="Montserrat" w:hAnsi="Montserrat"/>
          <w:sz w:val="22"/>
          <w:szCs w:val="22"/>
        </w:rPr>
      </w:pPr>
      <w:r w:rsidRPr="0052333E">
        <w:rPr>
          <w:rFonts w:ascii="Montserrat" w:hAnsi="Montserrat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2A5E1D" wp14:editId="5666C5D5">
                <wp:simplePos x="0" y="0"/>
                <wp:positionH relativeFrom="column">
                  <wp:posOffset>4238626</wp:posOffset>
                </wp:positionH>
                <wp:positionV relativeFrom="paragraph">
                  <wp:posOffset>12065</wp:posOffset>
                </wp:positionV>
                <wp:extent cx="2076450" cy="9525"/>
                <wp:effectExtent l="0" t="0" r="19050" b="2857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64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F591A" id="Conector recto 2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75pt,.95pt" to="497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</w:p>
    <w:p w14:paraId="3E0D59A5" w14:textId="77777777" w:rsidR="0010610F" w:rsidRPr="0052333E" w:rsidRDefault="00181F55" w:rsidP="00F23119">
      <w:pPr>
        <w:rPr>
          <w:rFonts w:ascii="Montserrat" w:hAnsi="Montserrat"/>
          <w:sz w:val="22"/>
          <w:szCs w:val="22"/>
        </w:rPr>
      </w:pPr>
      <w:r w:rsidRPr="0052333E">
        <w:rPr>
          <w:rFonts w:ascii="Montserrat" w:hAnsi="Montserrat"/>
          <w:sz w:val="22"/>
          <w:szCs w:val="22"/>
        </w:rPr>
        <w:t>C.</w:t>
      </w:r>
    </w:p>
    <w:p w14:paraId="2134DEE4" w14:textId="77777777" w:rsidR="00181F55" w:rsidRPr="0052333E" w:rsidRDefault="00181F55" w:rsidP="00F23119">
      <w:pPr>
        <w:rPr>
          <w:rFonts w:ascii="Montserrat" w:hAnsi="Montserrat"/>
          <w:sz w:val="22"/>
          <w:szCs w:val="22"/>
        </w:rPr>
      </w:pPr>
      <w:r w:rsidRPr="0052333E">
        <w:rPr>
          <w:rFonts w:ascii="Montserrat" w:hAnsi="Montserrat"/>
          <w:sz w:val="22"/>
          <w:szCs w:val="22"/>
        </w:rPr>
        <w:t>Presente</w:t>
      </w:r>
    </w:p>
    <w:p w14:paraId="0457A367" w14:textId="77777777" w:rsidR="00181F55" w:rsidRPr="0052333E" w:rsidRDefault="00181F55" w:rsidP="00F23119">
      <w:pPr>
        <w:rPr>
          <w:rFonts w:ascii="Montserrat" w:hAnsi="Montserrat"/>
          <w:sz w:val="22"/>
          <w:szCs w:val="22"/>
        </w:rPr>
      </w:pPr>
    </w:p>
    <w:p w14:paraId="31246057" w14:textId="77777777" w:rsidR="00181F55" w:rsidRPr="0052333E" w:rsidRDefault="00181F55" w:rsidP="004A24C2">
      <w:pPr>
        <w:ind w:right="-234"/>
        <w:jc w:val="both"/>
        <w:rPr>
          <w:rFonts w:ascii="Montserrat" w:hAnsi="Montserrat"/>
          <w:sz w:val="22"/>
          <w:szCs w:val="22"/>
        </w:rPr>
      </w:pPr>
      <w:r w:rsidRPr="0052333E">
        <w:rPr>
          <w:rFonts w:ascii="Montserrat" w:hAnsi="Montserrat"/>
          <w:sz w:val="22"/>
          <w:szCs w:val="22"/>
        </w:rPr>
        <w:t>En cumplimiento a lo establecido en la Convocatoria y Normatividad vigentes para participar en el Programa Académico de Periodo Sabático, se le notifica que después de haber sido revisada y analizada la solicitud y documentación adjunta al expediente para su participación en el programa, esta Comisión determina que cumple con los requisitos para el otorgamiento de un año y/o semestre sabático (fecha del período solicitado), por lo tanto, se dictamina</w:t>
      </w:r>
    </w:p>
    <w:p w14:paraId="5B90ACBD" w14:textId="77777777" w:rsidR="0010610F" w:rsidRPr="0052333E" w:rsidRDefault="0010610F" w:rsidP="00F23119">
      <w:pPr>
        <w:rPr>
          <w:rFonts w:ascii="Montserrat" w:hAnsi="Montserrat"/>
          <w:sz w:val="22"/>
          <w:szCs w:val="22"/>
        </w:rPr>
      </w:pPr>
    </w:p>
    <w:p w14:paraId="217FD683" w14:textId="4DDD93DE" w:rsidR="00181F55" w:rsidRPr="0052333E" w:rsidRDefault="00181F55" w:rsidP="0052333E">
      <w:pPr>
        <w:jc w:val="center"/>
        <w:rPr>
          <w:rFonts w:ascii="Montserrat" w:hAnsi="Montserrat"/>
          <w:b/>
          <w:bCs/>
          <w:sz w:val="22"/>
          <w:szCs w:val="22"/>
        </w:rPr>
      </w:pPr>
      <w:r w:rsidRPr="0052333E">
        <w:rPr>
          <w:rFonts w:ascii="Montserrat" w:hAnsi="Montserrat"/>
          <w:b/>
          <w:bCs/>
          <w:sz w:val="22"/>
          <w:szCs w:val="22"/>
        </w:rPr>
        <w:t>PROMOVIDO A SER PROPUESTO</w:t>
      </w:r>
    </w:p>
    <w:p w14:paraId="40552F64" w14:textId="77777777" w:rsidR="00181F55" w:rsidRPr="0052333E" w:rsidRDefault="00181F55" w:rsidP="00F23119">
      <w:pPr>
        <w:rPr>
          <w:rFonts w:ascii="Montserrat" w:hAnsi="Montserrat"/>
          <w:sz w:val="22"/>
          <w:szCs w:val="22"/>
        </w:rPr>
      </w:pPr>
    </w:p>
    <w:p w14:paraId="0A5B6CE5" w14:textId="173580BE" w:rsidR="00181F55" w:rsidRPr="00750904" w:rsidRDefault="00181F55" w:rsidP="00750904">
      <w:pPr>
        <w:widowControl w:val="0"/>
        <w:autoSpaceDE w:val="0"/>
        <w:autoSpaceDN w:val="0"/>
        <w:ind w:right="-234"/>
        <w:jc w:val="both"/>
        <w:rPr>
          <w:rFonts w:ascii="Montserrat" w:eastAsia="Arial" w:hAnsi="Montserrat" w:cs="Arial"/>
          <w:sz w:val="22"/>
          <w:szCs w:val="22"/>
          <w:lang w:val="es-ES" w:eastAsia="es-ES" w:bidi="es-ES"/>
        </w:rPr>
      </w:pPr>
      <w:r w:rsidRPr="0052333E">
        <w:rPr>
          <w:rFonts w:ascii="Montserrat" w:eastAsia="Arial" w:hAnsi="Montserrat" w:cs="Arial"/>
          <w:sz w:val="22"/>
          <w:szCs w:val="22"/>
          <w:lang w:val="es-ES" w:eastAsia="es-ES" w:bidi="es-ES"/>
        </w:rPr>
        <w:t>Para desarrollar el programa (anotar el nombre del programa) con el proyecto (anotar nombre del proyecto), que se llevará a cabo en (lugar o institución donde se desarrollará el proyecto), considerando está comisión que el proyecto constituye (anotar el beneficio institucional).</w:t>
      </w:r>
    </w:p>
    <w:p w14:paraId="706D4F93" w14:textId="77777777" w:rsidR="0010610F" w:rsidRPr="0052333E" w:rsidRDefault="0010610F" w:rsidP="00F23119">
      <w:pPr>
        <w:rPr>
          <w:rFonts w:ascii="Montserrat" w:hAnsi="Montserrat"/>
          <w:sz w:val="22"/>
          <w:szCs w:val="22"/>
        </w:rPr>
      </w:pPr>
    </w:p>
    <w:p w14:paraId="2C92B80F" w14:textId="77777777" w:rsidR="0010610F" w:rsidRPr="0052333E" w:rsidRDefault="0010610F" w:rsidP="00F23119">
      <w:pPr>
        <w:rPr>
          <w:rFonts w:ascii="Montserrat" w:hAnsi="Montserrat"/>
          <w:sz w:val="22"/>
          <w:szCs w:val="22"/>
        </w:rPr>
      </w:pPr>
    </w:p>
    <w:p w14:paraId="13ABE275" w14:textId="77777777" w:rsidR="0010610F" w:rsidRPr="0052333E" w:rsidRDefault="00181F55" w:rsidP="00F23119">
      <w:pPr>
        <w:rPr>
          <w:rFonts w:ascii="Montserrat" w:hAnsi="Montserrat"/>
          <w:sz w:val="22"/>
          <w:szCs w:val="22"/>
        </w:rPr>
      </w:pPr>
      <w:r w:rsidRPr="0052333E">
        <w:rPr>
          <w:rFonts w:ascii="Montserrat" w:hAnsi="Montserrat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054EE1" wp14:editId="01B7169F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1850048" cy="24765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048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C157E" w14:textId="77777777" w:rsidR="00181F55" w:rsidRPr="0052333E" w:rsidRDefault="00181F55" w:rsidP="0052333E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52333E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NOMBRE Y 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054EE1" id="Cuadro de texto 24" o:spid="_x0000_s1027" type="#_x0000_t202" style="position:absolute;margin-left:0;margin-top:.95pt;width:145.65pt;height:19.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" fillcolor="white [3201]" stroked="f" strokeweight=".5pt">
                <v:textbox>
                  <w:txbxContent>
                    <w:p w14:paraId="52CC157E" w14:textId="77777777" w:rsidR="00181F55" w:rsidRPr="0052333E" w:rsidRDefault="00181F55" w:rsidP="0052333E">
                      <w:pPr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52333E">
                        <w:rPr>
                          <w:rFonts w:ascii="Montserrat" w:hAnsi="Montserrat"/>
                          <w:sz w:val="20"/>
                          <w:szCs w:val="20"/>
                        </w:rPr>
                        <w:t>NOMBRE Y FIRMA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333E">
        <w:rPr>
          <w:rFonts w:ascii="Montserrat" w:hAnsi="Montserrat"/>
          <w:sz w:val="22"/>
          <w:szCs w:val="22"/>
        </w:rPr>
        <w:t xml:space="preserve">              </w:t>
      </w:r>
    </w:p>
    <w:p w14:paraId="441B4F29" w14:textId="01E4476B" w:rsidR="0010610F" w:rsidRDefault="0010610F" w:rsidP="00F23119">
      <w:pPr>
        <w:rPr>
          <w:rFonts w:ascii="Montserrat" w:hAnsi="Montserrat"/>
          <w:sz w:val="22"/>
          <w:szCs w:val="22"/>
        </w:rPr>
      </w:pPr>
    </w:p>
    <w:tbl>
      <w:tblPr>
        <w:tblStyle w:val="Tablaconcuadrcula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40"/>
      </w:tblGrid>
      <w:tr w:rsidR="0052333E" w14:paraId="4DD5DD1D" w14:textId="77777777" w:rsidTr="0052333E">
        <w:trPr>
          <w:jc w:val="center"/>
        </w:trPr>
        <w:tc>
          <w:tcPr>
            <w:tcW w:w="4815" w:type="dxa"/>
          </w:tcPr>
          <w:p w14:paraId="613EAA87" w14:textId="77777777" w:rsidR="0052333E" w:rsidRDefault="0052333E" w:rsidP="00F23119">
            <w:pPr>
              <w:rPr>
                <w:rFonts w:ascii="Montserrat" w:hAnsi="Montserrat"/>
                <w:sz w:val="22"/>
                <w:szCs w:val="22"/>
              </w:rPr>
            </w:pPr>
          </w:p>
          <w:p w14:paraId="5769B986" w14:textId="4F5AFE3E" w:rsidR="0052333E" w:rsidRDefault="0052333E" w:rsidP="00F23119">
            <w:pPr>
              <w:rPr>
                <w:rFonts w:ascii="Montserrat" w:hAnsi="Montserrat"/>
                <w:sz w:val="22"/>
                <w:szCs w:val="22"/>
              </w:rPr>
            </w:pPr>
          </w:p>
          <w:p w14:paraId="70D86B8F" w14:textId="39A34163" w:rsidR="0052333E" w:rsidRDefault="0052333E" w:rsidP="00F23119">
            <w:pPr>
              <w:rPr>
                <w:rFonts w:ascii="Montserrat" w:hAnsi="Montserrat"/>
                <w:sz w:val="22"/>
                <w:szCs w:val="22"/>
              </w:rPr>
            </w:pPr>
          </w:p>
          <w:p w14:paraId="4710574B" w14:textId="77777777" w:rsidR="0052333E" w:rsidRDefault="0052333E" w:rsidP="00F23119">
            <w:pPr>
              <w:rPr>
                <w:rFonts w:ascii="Montserrat" w:hAnsi="Montserrat"/>
                <w:sz w:val="22"/>
                <w:szCs w:val="22"/>
              </w:rPr>
            </w:pPr>
          </w:p>
          <w:p w14:paraId="13668FEF" w14:textId="2ECDAA9D" w:rsidR="0052333E" w:rsidRDefault="0052333E" w:rsidP="00F23119">
            <w:pPr>
              <w:rPr>
                <w:rFonts w:ascii="Montserrat" w:hAnsi="Montserrat"/>
                <w:sz w:val="22"/>
                <w:szCs w:val="22"/>
              </w:rPr>
            </w:pPr>
            <w:r w:rsidRPr="0052333E">
              <w:rPr>
                <w:rFonts w:ascii="Montserrat" w:hAnsi="Montserrat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8A39BB" wp14:editId="4ED6E770">
                      <wp:simplePos x="0" y="0"/>
                      <wp:positionH relativeFrom="column">
                        <wp:posOffset>115375</wp:posOffset>
                      </wp:positionH>
                      <wp:positionV relativeFrom="paragraph">
                        <wp:posOffset>130810</wp:posOffset>
                      </wp:positionV>
                      <wp:extent cx="2695575" cy="0"/>
                      <wp:effectExtent l="0" t="0" r="28575" b="19050"/>
                      <wp:wrapNone/>
                      <wp:docPr id="26" name="Conector rec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5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04CE6F" id="Conector recto 2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pt,10.3pt" to="221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1F0FF87B" w14:textId="4BF04275" w:rsidR="0052333E" w:rsidRDefault="0052333E" w:rsidP="0052333E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52333E">
              <w:rPr>
                <w:rFonts w:ascii="Montserrat" w:hAnsi="Montserrat"/>
                <w:sz w:val="22"/>
                <w:szCs w:val="22"/>
              </w:rPr>
              <w:t>NOMBRE Y FIRMA</w:t>
            </w:r>
          </w:p>
        </w:tc>
        <w:tc>
          <w:tcPr>
            <w:tcW w:w="4540" w:type="dxa"/>
          </w:tcPr>
          <w:p w14:paraId="03D94829" w14:textId="77777777" w:rsidR="0052333E" w:rsidRDefault="0052333E" w:rsidP="00F23119">
            <w:pPr>
              <w:rPr>
                <w:rFonts w:ascii="Montserrat" w:hAnsi="Montserrat"/>
                <w:sz w:val="22"/>
                <w:szCs w:val="22"/>
              </w:rPr>
            </w:pPr>
          </w:p>
          <w:p w14:paraId="62BFA576" w14:textId="58F1BA67" w:rsidR="0052333E" w:rsidRDefault="0052333E" w:rsidP="00F23119">
            <w:pPr>
              <w:rPr>
                <w:rFonts w:ascii="Montserrat" w:hAnsi="Montserrat"/>
                <w:sz w:val="22"/>
                <w:szCs w:val="22"/>
              </w:rPr>
            </w:pPr>
          </w:p>
          <w:p w14:paraId="4C88D94F" w14:textId="39058803" w:rsidR="0052333E" w:rsidRDefault="0052333E" w:rsidP="00F23119">
            <w:pPr>
              <w:rPr>
                <w:rFonts w:ascii="Montserrat" w:hAnsi="Montserrat"/>
                <w:sz w:val="22"/>
                <w:szCs w:val="22"/>
              </w:rPr>
            </w:pPr>
          </w:p>
          <w:p w14:paraId="243FAC8A" w14:textId="77777777" w:rsidR="0052333E" w:rsidRDefault="0052333E" w:rsidP="00F23119">
            <w:pPr>
              <w:rPr>
                <w:rFonts w:ascii="Montserrat" w:hAnsi="Montserrat"/>
                <w:sz w:val="22"/>
                <w:szCs w:val="22"/>
              </w:rPr>
            </w:pPr>
          </w:p>
          <w:p w14:paraId="1F9610F6" w14:textId="396F5FD1" w:rsidR="0052333E" w:rsidRDefault="0052333E" w:rsidP="00F23119">
            <w:pPr>
              <w:rPr>
                <w:rFonts w:ascii="Montserrat" w:hAnsi="Montserrat"/>
                <w:sz w:val="22"/>
                <w:szCs w:val="22"/>
              </w:rPr>
            </w:pPr>
            <w:r w:rsidRPr="0052333E">
              <w:rPr>
                <w:rFonts w:ascii="Montserrat" w:hAnsi="Montserrat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3D6E01" wp14:editId="74AB938D">
                      <wp:simplePos x="0" y="0"/>
                      <wp:positionH relativeFrom="column">
                        <wp:posOffset>102675</wp:posOffset>
                      </wp:positionH>
                      <wp:positionV relativeFrom="paragraph">
                        <wp:posOffset>128710</wp:posOffset>
                      </wp:positionV>
                      <wp:extent cx="2524125" cy="0"/>
                      <wp:effectExtent l="0" t="0" r="28575" b="19050"/>
                      <wp:wrapNone/>
                      <wp:docPr id="27" name="Conector rec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241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CFD465" id="Conector recto 27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1pt,10.15pt" to="206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42BC5356" w14:textId="4A7B32E5" w:rsidR="0052333E" w:rsidRDefault="0052333E" w:rsidP="0052333E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52333E">
              <w:rPr>
                <w:rFonts w:ascii="Montserrat" w:hAnsi="Montserrat"/>
                <w:sz w:val="22"/>
                <w:szCs w:val="22"/>
              </w:rPr>
              <w:t>NOMBRE Y FIRMA</w:t>
            </w:r>
          </w:p>
        </w:tc>
      </w:tr>
    </w:tbl>
    <w:p w14:paraId="2D9476DD" w14:textId="73E28A51" w:rsidR="0052333E" w:rsidRDefault="0052333E" w:rsidP="00F23119">
      <w:pPr>
        <w:rPr>
          <w:rFonts w:ascii="Montserrat" w:hAnsi="Montserrat"/>
          <w:sz w:val="22"/>
          <w:szCs w:val="22"/>
        </w:rPr>
      </w:pPr>
    </w:p>
    <w:p w14:paraId="3B439DCF" w14:textId="2C09F407" w:rsidR="0052333E" w:rsidRDefault="0052333E" w:rsidP="00F23119">
      <w:pPr>
        <w:rPr>
          <w:rFonts w:ascii="Montserrat" w:hAnsi="Montserrat"/>
          <w:sz w:val="22"/>
          <w:szCs w:val="22"/>
        </w:rPr>
      </w:pPr>
    </w:p>
    <w:p w14:paraId="14E3849E" w14:textId="4E5534C7" w:rsidR="0052333E" w:rsidRDefault="0052333E" w:rsidP="00F23119">
      <w:pPr>
        <w:rPr>
          <w:rFonts w:ascii="Montserrat" w:hAnsi="Montserrat"/>
          <w:sz w:val="22"/>
          <w:szCs w:val="22"/>
        </w:rPr>
      </w:pPr>
    </w:p>
    <w:p w14:paraId="7BA27F0C" w14:textId="67EB77AC" w:rsidR="00181F55" w:rsidRPr="0052333E" w:rsidRDefault="0052333E" w:rsidP="00F23119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        </w:t>
      </w:r>
      <w:r w:rsidR="00181F55" w:rsidRPr="0052333E">
        <w:rPr>
          <w:rFonts w:ascii="Montserrat" w:hAnsi="Montserrat"/>
          <w:sz w:val="22"/>
          <w:szCs w:val="22"/>
        </w:rPr>
        <w:t xml:space="preserve">      </w:t>
      </w:r>
      <w:r>
        <w:rPr>
          <w:rFonts w:ascii="Montserrat" w:hAnsi="Montserrat"/>
          <w:sz w:val="22"/>
          <w:szCs w:val="22"/>
        </w:rPr>
        <w:t xml:space="preserve"> </w:t>
      </w:r>
      <w:r w:rsidR="00181F55" w:rsidRPr="0052333E">
        <w:rPr>
          <w:rFonts w:ascii="Montserrat" w:hAnsi="Montserrat"/>
          <w:sz w:val="22"/>
          <w:szCs w:val="22"/>
        </w:rPr>
        <w:t xml:space="preserve">   </w:t>
      </w:r>
      <w:r>
        <w:rPr>
          <w:rFonts w:ascii="Montserrat" w:hAnsi="Montserrat"/>
          <w:sz w:val="22"/>
          <w:szCs w:val="22"/>
        </w:rPr>
        <w:t xml:space="preserve">                                                        </w:t>
      </w:r>
      <w:r w:rsidR="00181F55" w:rsidRPr="0052333E">
        <w:rPr>
          <w:rFonts w:ascii="Montserrat" w:hAnsi="Montserrat"/>
          <w:sz w:val="22"/>
          <w:szCs w:val="22"/>
        </w:rPr>
        <w:t xml:space="preserve">      </w:t>
      </w:r>
      <w:r>
        <w:rPr>
          <w:rFonts w:ascii="Montserrat" w:hAnsi="Montserrat"/>
          <w:sz w:val="22"/>
          <w:szCs w:val="22"/>
        </w:rPr>
        <w:t xml:space="preserve"> </w:t>
      </w:r>
      <w:r w:rsidR="00181F55" w:rsidRPr="0052333E">
        <w:rPr>
          <w:rFonts w:ascii="Montserrat" w:hAnsi="Montserrat"/>
          <w:sz w:val="22"/>
          <w:szCs w:val="22"/>
        </w:rPr>
        <w:t xml:space="preserve"> </w:t>
      </w:r>
    </w:p>
    <w:p w14:paraId="23F0EF0A" w14:textId="56BB73A3" w:rsidR="0010610F" w:rsidRPr="0052333E" w:rsidRDefault="0052333E" w:rsidP="00F23119">
      <w:pPr>
        <w:rPr>
          <w:rFonts w:ascii="Montserrat" w:hAnsi="Montserrat"/>
          <w:sz w:val="22"/>
          <w:szCs w:val="22"/>
        </w:rPr>
      </w:pPr>
      <w:r w:rsidRPr="0052333E">
        <w:rPr>
          <w:rFonts w:ascii="Montserrat" w:hAnsi="Montserrat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0429BF" wp14:editId="705008CE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1600200" cy="314325"/>
                <wp:effectExtent l="0" t="0" r="0" b="952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74D81" w14:textId="77777777" w:rsidR="006E39E7" w:rsidRPr="0052333E" w:rsidRDefault="006E39E7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52333E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SELLO DEL PLANTEL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0429BF" id="Cuadro de texto 32" o:spid="_x0000_s1028" type="#_x0000_t202" style="position:absolute;margin-left:0;margin-top:1.55pt;width:126pt;height:24.75pt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" fillcolor="white [3201]" stroked="f" strokeweight=".5pt">
                <v:textbox>
                  <w:txbxContent>
                    <w:p w14:paraId="03674D81" w14:textId="77777777" w:rsidR="006E39E7" w:rsidRPr="0052333E" w:rsidRDefault="006E39E7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52333E">
                        <w:rPr>
                          <w:rFonts w:ascii="Montserrat" w:hAnsi="Montserrat"/>
                          <w:sz w:val="20"/>
                          <w:szCs w:val="20"/>
                        </w:rPr>
                        <w:t>SELLO DEL PLANTEL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66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40"/>
      </w:tblGrid>
      <w:tr w:rsidR="0052333E" w14:paraId="682AF1C6" w14:textId="77777777" w:rsidTr="0052333E">
        <w:tc>
          <w:tcPr>
            <w:tcW w:w="4815" w:type="dxa"/>
          </w:tcPr>
          <w:p w14:paraId="060FFF20" w14:textId="77777777" w:rsidR="0052333E" w:rsidRDefault="0052333E" w:rsidP="0052333E">
            <w:pPr>
              <w:rPr>
                <w:rFonts w:ascii="Montserrat" w:hAnsi="Montserrat"/>
                <w:sz w:val="22"/>
                <w:szCs w:val="22"/>
              </w:rPr>
            </w:pPr>
          </w:p>
          <w:p w14:paraId="2EBB1BE2" w14:textId="77777777" w:rsidR="0052333E" w:rsidRDefault="0052333E" w:rsidP="0052333E">
            <w:pPr>
              <w:rPr>
                <w:rFonts w:ascii="Montserrat" w:hAnsi="Montserrat"/>
                <w:sz w:val="22"/>
                <w:szCs w:val="22"/>
              </w:rPr>
            </w:pPr>
          </w:p>
          <w:p w14:paraId="5B297BDA" w14:textId="77777777" w:rsidR="0052333E" w:rsidRDefault="0052333E" w:rsidP="0052333E">
            <w:pPr>
              <w:rPr>
                <w:rFonts w:ascii="Montserrat" w:hAnsi="Montserrat"/>
                <w:sz w:val="22"/>
                <w:szCs w:val="22"/>
              </w:rPr>
            </w:pPr>
          </w:p>
          <w:p w14:paraId="6181305C" w14:textId="77777777" w:rsidR="0052333E" w:rsidRDefault="0052333E" w:rsidP="0052333E">
            <w:pPr>
              <w:rPr>
                <w:rFonts w:ascii="Montserrat" w:hAnsi="Montserrat"/>
                <w:sz w:val="22"/>
                <w:szCs w:val="22"/>
              </w:rPr>
            </w:pPr>
          </w:p>
          <w:p w14:paraId="34293548" w14:textId="706A91C2" w:rsidR="0052333E" w:rsidRDefault="0052333E" w:rsidP="0052333E">
            <w:pPr>
              <w:rPr>
                <w:rFonts w:ascii="Montserrat" w:hAnsi="Montserrat"/>
                <w:sz w:val="22"/>
                <w:szCs w:val="22"/>
              </w:rPr>
            </w:pPr>
            <w:r w:rsidRPr="0052333E">
              <w:rPr>
                <w:rFonts w:ascii="Montserrat" w:hAnsi="Montserrat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8A243A" wp14:editId="4366C54C">
                      <wp:simplePos x="0" y="0"/>
                      <wp:positionH relativeFrom="column">
                        <wp:posOffset>115375</wp:posOffset>
                      </wp:positionH>
                      <wp:positionV relativeFrom="paragraph">
                        <wp:posOffset>130810</wp:posOffset>
                      </wp:positionV>
                      <wp:extent cx="2695575" cy="0"/>
                      <wp:effectExtent l="0" t="0" r="28575" b="19050"/>
                      <wp:wrapNone/>
                      <wp:docPr id="59" name="Conector rect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5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424E07" id="Conector recto 5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pt,10.3pt" to="221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2BEDC84D" w14:textId="77777777" w:rsidR="0052333E" w:rsidRDefault="0052333E" w:rsidP="0052333E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52333E">
              <w:rPr>
                <w:rFonts w:ascii="Montserrat" w:hAnsi="Montserrat"/>
                <w:sz w:val="22"/>
                <w:szCs w:val="22"/>
              </w:rPr>
              <w:t>NOMBRE Y FIRMA</w:t>
            </w:r>
          </w:p>
        </w:tc>
        <w:tc>
          <w:tcPr>
            <w:tcW w:w="4540" w:type="dxa"/>
          </w:tcPr>
          <w:p w14:paraId="5C29EDD7" w14:textId="77777777" w:rsidR="0052333E" w:rsidRDefault="0052333E" w:rsidP="0052333E">
            <w:pPr>
              <w:rPr>
                <w:rFonts w:ascii="Montserrat" w:hAnsi="Montserrat"/>
                <w:sz w:val="22"/>
                <w:szCs w:val="22"/>
              </w:rPr>
            </w:pPr>
          </w:p>
          <w:p w14:paraId="4F962FF7" w14:textId="77777777" w:rsidR="0052333E" w:rsidRDefault="0052333E" w:rsidP="0052333E">
            <w:pPr>
              <w:rPr>
                <w:rFonts w:ascii="Montserrat" w:hAnsi="Montserrat"/>
                <w:sz w:val="22"/>
                <w:szCs w:val="22"/>
              </w:rPr>
            </w:pPr>
          </w:p>
          <w:p w14:paraId="4FBAEEEC" w14:textId="77777777" w:rsidR="0052333E" w:rsidRDefault="0052333E" w:rsidP="0052333E">
            <w:pPr>
              <w:rPr>
                <w:rFonts w:ascii="Montserrat" w:hAnsi="Montserrat"/>
                <w:sz w:val="22"/>
                <w:szCs w:val="22"/>
              </w:rPr>
            </w:pPr>
          </w:p>
          <w:p w14:paraId="516CA58E" w14:textId="77777777" w:rsidR="0052333E" w:rsidRDefault="0052333E" w:rsidP="0052333E">
            <w:pPr>
              <w:rPr>
                <w:rFonts w:ascii="Montserrat" w:hAnsi="Montserrat"/>
                <w:sz w:val="22"/>
                <w:szCs w:val="22"/>
              </w:rPr>
            </w:pPr>
          </w:p>
          <w:p w14:paraId="50181FE9" w14:textId="30485212" w:rsidR="0052333E" w:rsidRDefault="00F21562" w:rsidP="0052333E">
            <w:pPr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413CFC" wp14:editId="61815BEC">
                      <wp:simplePos x="0" y="0"/>
                      <wp:positionH relativeFrom="column">
                        <wp:posOffset>-1683</wp:posOffset>
                      </wp:positionH>
                      <wp:positionV relativeFrom="paragraph">
                        <wp:posOffset>129496</wp:posOffset>
                      </wp:positionV>
                      <wp:extent cx="0" cy="0"/>
                      <wp:effectExtent l="0" t="0" r="0" b="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B8EBAF" id="Conector recto 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0.2pt" to="-.1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52333E" w:rsidRPr="0052333E">
              <w:rPr>
                <w:rFonts w:ascii="Montserrat" w:hAnsi="Montserrat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2A1B13" wp14:editId="065D80B2">
                      <wp:simplePos x="0" y="0"/>
                      <wp:positionH relativeFrom="column">
                        <wp:posOffset>102675</wp:posOffset>
                      </wp:positionH>
                      <wp:positionV relativeFrom="paragraph">
                        <wp:posOffset>128710</wp:posOffset>
                      </wp:positionV>
                      <wp:extent cx="2524125" cy="0"/>
                      <wp:effectExtent l="0" t="0" r="28575" b="19050"/>
                      <wp:wrapNone/>
                      <wp:docPr id="60" name="Conector rect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241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71AB62" id="Conector recto 60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1pt,10.15pt" to="206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488D19FE" w14:textId="77777777" w:rsidR="0052333E" w:rsidRDefault="0052333E" w:rsidP="0052333E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52333E">
              <w:rPr>
                <w:rFonts w:ascii="Montserrat" w:hAnsi="Montserrat"/>
                <w:sz w:val="22"/>
                <w:szCs w:val="22"/>
              </w:rPr>
              <w:t>NOMBRE Y FIRMA</w:t>
            </w:r>
          </w:p>
        </w:tc>
      </w:tr>
    </w:tbl>
    <w:p w14:paraId="6D0F19E3" w14:textId="77777777" w:rsidR="00181F55" w:rsidRPr="0052333E" w:rsidRDefault="00181F55" w:rsidP="00F23119">
      <w:pPr>
        <w:rPr>
          <w:rFonts w:ascii="Montserrat" w:hAnsi="Montserrat"/>
          <w:sz w:val="22"/>
          <w:szCs w:val="22"/>
        </w:rPr>
      </w:pPr>
    </w:p>
    <w:p w14:paraId="77610FB3" w14:textId="4990E559" w:rsidR="00181F55" w:rsidRPr="0052333E" w:rsidRDefault="00181F55" w:rsidP="00F23119">
      <w:pPr>
        <w:rPr>
          <w:rFonts w:ascii="Montserrat" w:hAnsi="Montserrat"/>
          <w:sz w:val="22"/>
          <w:szCs w:val="22"/>
        </w:rPr>
      </w:pPr>
    </w:p>
    <w:p w14:paraId="61A43824" w14:textId="77777777" w:rsidR="00181F55" w:rsidRPr="0052333E" w:rsidRDefault="00181F55" w:rsidP="00F23119">
      <w:pPr>
        <w:rPr>
          <w:rFonts w:ascii="Montserrat" w:hAnsi="Montserrat"/>
          <w:sz w:val="22"/>
          <w:szCs w:val="22"/>
        </w:rPr>
      </w:pPr>
    </w:p>
    <w:p w14:paraId="58FB5C9F" w14:textId="77777777" w:rsidR="00181F55" w:rsidRPr="0052333E" w:rsidRDefault="00181F55" w:rsidP="00F23119">
      <w:pPr>
        <w:rPr>
          <w:rFonts w:ascii="Montserrat" w:hAnsi="Montserrat"/>
          <w:sz w:val="22"/>
          <w:szCs w:val="22"/>
        </w:rPr>
      </w:pPr>
    </w:p>
    <w:p w14:paraId="1A569A49" w14:textId="77777777" w:rsidR="0010610F" w:rsidRPr="0052333E" w:rsidRDefault="0010610F" w:rsidP="00F23119">
      <w:pPr>
        <w:rPr>
          <w:rFonts w:ascii="Montserrat" w:hAnsi="Montserrat"/>
          <w:sz w:val="22"/>
          <w:szCs w:val="22"/>
        </w:rPr>
      </w:pPr>
    </w:p>
    <w:sectPr w:rsidR="0010610F" w:rsidRPr="0052333E" w:rsidSect="0052333E">
      <w:headerReference w:type="default" r:id="rId7"/>
      <w:pgSz w:w="12240" w:h="15840"/>
      <w:pgMar w:top="2268" w:right="1701" w:bottom="142" w:left="1275" w:header="708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232F6" w14:textId="77777777" w:rsidR="00B33C0C" w:rsidRDefault="00B33C0C" w:rsidP="00E722A1">
      <w:r>
        <w:separator/>
      </w:r>
    </w:p>
  </w:endnote>
  <w:endnote w:type="continuationSeparator" w:id="0">
    <w:p w14:paraId="39F821B8" w14:textId="77777777" w:rsidR="00B33C0C" w:rsidRDefault="00B33C0C" w:rsidP="00E7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C346F" w14:textId="77777777" w:rsidR="00B33C0C" w:rsidRDefault="00B33C0C" w:rsidP="00E722A1">
      <w:r>
        <w:separator/>
      </w:r>
    </w:p>
  </w:footnote>
  <w:footnote w:type="continuationSeparator" w:id="0">
    <w:p w14:paraId="3ADF3A24" w14:textId="77777777" w:rsidR="00B33C0C" w:rsidRDefault="00B33C0C" w:rsidP="00E72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4A301" w14:textId="2419C639" w:rsidR="008B0832" w:rsidRDefault="00574051" w:rsidP="008B0832">
    <w:pPr>
      <w:tabs>
        <w:tab w:val="left" w:pos="540"/>
        <w:tab w:val="right" w:pos="9695"/>
      </w:tabs>
      <w:ind w:right="57"/>
      <w:jc w:val="right"/>
      <w:rPr>
        <w:rFonts w:ascii="Calibri" w:eastAsia="Times New Roman" w:hAnsi="Calibri" w:cs="Calibri"/>
        <w:b/>
        <w:color w:val="7F7F7F"/>
        <w:lang w:val="es-ES" w:eastAsia="es-ES"/>
      </w:rPr>
    </w:pPr>
    <w:r w:rsidRPr="00D537C9">
      <w:rPr>
        <w:noProof/>
        <w:color w:val="CCAA7D"/>
      </w:rPr>
      <w:drawing>
        <wp:anchor distT="0" distB="0" distL="114300" distR="114300" simplePos="0" relativeHeight="251672576" behindDoc="1" locked="0" layoutInCell="1" allowOverlap="1" wp14:anchorId="0BD647AF" wp14:editId="6CD7365E">
          <wp:simplePos x="0" y="0"/>
          <wp:positionH relativeFrom="column">
            <wp:posOffset>5034915</wp:posOffset>
          </wp:positionH>
          <wp:positionV relativeFrom="paragraph">
            <wp:posOffset>-318770</wp:posOffset>
          </wp:positionV>
          <wp:extent cx="1390650" cy="813573"/>
          <wp:effectExtent l="0" t="0" r="0" b="5715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 rotWithShape="1">
                  <a:blip r:embed="rId1"/>
                  <a:srcRect l="71854" t="2271" r="8024" b="20535"/>
                  <a:stretch/>
                </pic:blipFill>
                <pic:spPr bwMode="auto">
                  <a:xfrm>
                    <a:off x="0" y="0"/>
                    <a:ext cx="1390650" cy="8135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7779">
      <w:rPr>
        <w:rFonts w:ascii="Montserrat" w:eastAsia="Times New Roman" w:hAnsi="Montserrat" w:cs="Calibri"/>
        <w:noProof/>
        <w:color w:val="7F7F7F"/>
        <w:sz w:val="18"/>
        <w:szCs w:val="18"/>
        <w:lang w:eastAsia="es-MX"/>
      </w:rPr>
      <w:drawing>
        <wp:anchor distT="0" distB="0" distL="114300" distR="114300" simplePos="0" relativeHeight="251666432" behindDoc="0" locked="0" layoutInCell="1" allowOverlap="1" wp14:anchorId="2D3BB9C4" wp14:editId="67AAF22E">
          <wp:simplePos x="0" y="0"/>
          <wp:positionH relativeFrom="column">
            <wp:posOffset>-400050</wp:posOffset>
          </wp:positionH>
          <wp:positionV relativeFrom="paragraph">
            <wp:posOffset>-186055</wp:posOffset>
          </wp:positionV>
          <wp:extent cx="3625215" cy="676275"/>
          <wp:effectExtent l="0" t="0" r="0" b="0"/>
          <wp:wrapSquare wrapText="bothSides"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21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AE2AC4" w14:textId="77777777" w:rsidR="00E722A1" w:rsidRDefault="00C0020C" w:rsidP="00C0020C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</w:t>
    </w:r>
  </w:p>
  <w:p w14:paraId="48AB6D08" w14:textId="6E91CB52" w:rsidR="00C0020C" w:rsidRDefault="00CF7779" w:rsidP="00C0020C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72FFFA7" wp14:editId="70F2601A">
              <wp:simplePos x="0" y="0"/>
              <wp:positionH relativeFrom="margin">
                <wp:posOffset>-276225</wp:posOffset>
              </wp:positionH>
              <wp:positionV relativeFrom="paragraph">
                <wp:posOffset>136525</wp:posOffset>
              </wp:positionV>
              <wp:extent cx="6781800" cy="814388"/>
              <wp:effectExtent l="0" t="0" r="0" b="508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81800" cy="814388"/>
                      </a:xfrm>
                      <a:prstGeom prst="rect">
                        <a:avLst/>
                      </a:prstGeom>
                      <a:solidFill>
                        <a:srgbClr val="92001C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16D583" w14:textId="1CE74038" w:rsidR="00CF7779" w:rsidRDefault="00CF7779" w:rsidP="00CF7779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88473F"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PROGRAMA DEL PERIODO SABÁTICO</w:t>
                          </w:r>
                        </w:p>
                        <w:p w14:paraId="4B09CE0B" w14:textId="3D5DEB8C" w:rsidR="00CF7779" w:rsidRDefault="00F82D01" w:rsidP="00CF7779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FEBRERO</w:t>
                          </w:r>
                          <w:r w:rsidR="00CF7779"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 xml:space="preserve"> 202</w:t>
                          </w:r>
                          <w:r w:rsidR="00574051"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5</w:t>
                          </w:r>
                          <w:r w:rsidR="00CF7779"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 xml:space="preserve">FEBRERO </w:t>
                          </w:r>
                          <w:r w:rsidR="00CF7779"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202</w:t>
                          </w:r>
                          <w:r w:rsidR="00574051"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6</w:t>
                          </w:r>
                        </w:p>
                        <w:p w14:paraId="2D622171" w14:textId="77777777" w:rsidR="006A72E6" w:rsidRDefault="00CF7779" w:rsidP="00CF7779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 xml:space="preserve">DICTÁMEN PROPOSITIVO DE LA COMISIÓN DICTAMINADORA DEL PLANTEL </w:t>
                          </w:r>
                        </w:p>
                        <w:p w14:paraId="767A6D84" w14:textId="0CBF9920" w:rsidR="00CF7779" w:rsidRPr="0088473F" w:rsidRDefault="006A72E6" w:rsidP="00CF7779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PARA EL OTORGAMIENTO DEL PERIODO SABÁTICO</w:t>
                          </w:r>
                        </w:p>
                        <w:p w14:paraId="52325276" w14:textId="28FAA367" w:rsidR="00CF7779" w:rsidRPr="0088473F" w:rsidRDefault="00CF7779" w:rsidP="00CF7779">
                          <w:pP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FFFA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-21.75pt;margin-top:10.75pt;width:534pt;height:64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" fillcolor="#92001c" stroked="f" strokeweight=".5pt">
              <v:textbox>
                <w:txbxContent>
                  <w:p w14:paraId="1416D583" w14:textId="1CE74038" w:rsidR="00CF7779" w:rsidRDefault="00CF7779" w:rsidP="00CF7779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  <w:r w:rsidRPr="0088473F"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PROGRAMA DEL PERIODO SABÁTICO</w:t>
                    </w:r>
                  </w:p>
                  <w:p w14:paraId="4B09CE0B" w14:textId="3D5DEB8C" w:rsidR="00CF7779" w:rsidRDefault="00F82D01" w:rsidP="00CF7779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FEBRERO</w:t>
                    </w:r>
                    <w:r w:rsidR="00CF7779"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 xml:space="preserve"> 202</w:t>
                    </w:r>
                    <w:r w:rsidR="00574051"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5</w:t>
                    </w:r>
                    <w:r w:rsidR="00CF7779"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-</w: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 xml:space="preserve">FEBRERO </w:t>
                    </w:r>
                    <w:r w:rsidR="00CF7779"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202</w:t>
                    </w:r>
                    <w:r w:rsidR="00574051"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6</w:t>
                    </w:r>
                  </w:p>
                  <w:p w14:paraId="2D622171" w14:textId="77777777" w:rsidR="006A72E6" w:rsidRDefault="00CF7779" w:rsidP="00CF7779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 xml:space="preserve">DICTÁMEN PROPOSITIVO DE LA COMISIÓN DICTAMINADORA DEL PLANTEL </w:t>
                    </w:r>
                  </w:p>
                  <w:p w14:paraId="767A6D84" w14:textId="0CBF9920" w:rsidR="00CF7779" w:rsidRPr="0088473F" w:rsidRDefault="006A72E6" w:rsidP="00CF7779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PARA EL OTORGAMIENTO DEL PERIODO SABÁTICO</w:t>
                    </w:r>
                  </w:p>
                  <w:p w14:paraId="52325276" w14:textId="28FAA367" w:rsidR="00CF7779" w:rsidRPr="0088473F" w:rsidRDefault="00CF7779" w:rsidP="00CF7779">
                    <w:pPr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3829ED9" w14:textId="01CB47E5" w:rsidR="00C0020C" w:rsidRDefault="00C0020C" w:rsidP="00C0020C">
    <w:pPr>
      <w:pStyle w:val="Encabezado"/>
    </w:pPr>
  </w:p>
  <w:p w14:paraId="7514EDF4" w14:textId="6D50776B" w:rsidR="00C0020C" w:rsidRDefault="00C0020C" w:rsidP="00C0020C">
    <w:pPr>
      <w:pStyle w:val="Encabezado"/>
    </w:pPr>
  </w:p>
  <w:p w14:paraId="3EF9A50C" w14:textId="1E3E7096" w:rsidR="00C0020C" w:rsidRDefault="00C0020C" w:rsidP="00C0020C">
    <w:pPr>
      <w:pStyle w:val="Encabezado"/>
    </w:pPr>
  </w:p>
  <w:p w14:paraId="0A3D9D7F" w14:textId="5BEEC231" w:rsidR="00C0020C" w:rsidRDefault="00C0020C" w:rsidP="00C0020C">
    <w:pPr>
      <w:pStyle w:val="Encabezado"/>
    </w:pPr>
  </w:p>
  <w:p w14:paraId="55F8A9BB" w14:textId="0292B83E" w:rsidR="00C0020C" w:rsidRDefault="00C0020C" w:rsidP="00C002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2608"/>
    <w:multiLevelType w:val="hybridMultilevel"/>
    <w:tmpl w:val="5D2011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77EB3"/>
    <w:multiLevelType w:val="hybridMultilevel"/>
    <w:tmpl w:val="8F4491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07A8B"/>
    <w:multiLevelType w:val="hybridMultilevel"/>
    <w:tmpl w:val="D25CC38E"/>
    <w:lvl w:ilvl="0" w:tplc="56EE686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892D47"/>
    <w:multiLevelType w:val="hybridMultilevel"/>
    <w:tmpl w:val="AB10F0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930BC"/>
    <w:multiLevelType w:val="hybridMultilevel"/>
    <w:tmpl w:val="9BA8FB8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477948">
    <w:abstractNumId w:val="3"/>
  </w:num>
  <w:num w:numId="2" w16cid:durableId="2020229518">
    <w:abstractNumId w:val="4"/>
  </w:num>
  <w:num w:numId="3" w16cid:durableId="833229794">
    <w:abstractNumId w:val="0"/>
  </w:num>
  <w:num w:numId="4" w16cid:durableId="2027049415">
    <w:abstractNumId w:val="1"/>
  </w:num>
  <w:num w:numId="5" w16cid:durableId="105388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A1"/>
    <w:rsid w:val="0002786A"/>
    <w:rsid w:val="0004080A"/>
    <w:rsid w:val="00061025"/>
    <w:rsid w:val="000774DC"/>
    <w:rsid w:val="0010610F"/>
    <w:rsid w:val="00131E73"/>
    <w:rsid w:val="00164F9E"/>
    <w:rsid w:val="00181F55"/>
    <w:rsid w:val="001832E9"/>
    <w:rsid w:val="001A43E5"/>
    <w:rsid w:val="001B05E3"/>
    <w:rsid w:val="001B4B7C"/>
    <w:rsid w:val="001E1579"/>
    <w:rsid w:val="001E1B05"/>
    <w:rsid w:val="00202307"/>
    <w:rsid w:val="002D5283"/>
    <w:rsid w:val="002E6755"/>
    <w:rsid w:val="00304744"/>
    <w:rsid w:val="00312017"/>
    <w:rsid w:val="0032148D"/>
    <w:rsid w:val="00336D08"/>
    <w:rsid w:val="00374702"/>
    <w:rsid w:val="00390A52"/>
    <w:rsid w:val="003C5DCB"/>
    <w:rsid w:val="00460518"/>
    <w:rsid w:val="004A24C2"/>
    <w:rsid w:val="004F45A9"/>
    <w:rsid w:val="0052333E"/>
    <w:rsid w:val="00524D37"/>
    <w:rsid w:val="0053278E"/>
    <w:rsid w:val="005332C4"/>
    <w:rsid w:val="005334A2"/>
    <w:rsid w:val="005659EE"/>
    <w:rsid w:val="00574051"/>
    <w:rsid w:val="0060750D"/>
    <w:rsid w:val="0061290D"/>
    <w:rsid w:val="00627426"/>
    <w:rsid w:val="00660485"/>
    <w:rsid w:val="006A72E6"/>
    <w:rsid w:val="006B15BB"/>
    <w:rsid w:val="006B475E"/>
    <w:rsid w:val="006B6F5E"/>
    <w:rsid w:val="006C1B65"/>
    <w:rsid w:val="006E39E7"/>
    <w:rsid w:val="006F4696"/>
    <w:rsid w:val="00720AB1"/>
    <w:rsid w:val="00750904"/>
    <w:rsid w:val="0077633D"/>
    <w:rsid w:val="00776B9A"/>
    <w:rsid w:val="00791E00"/>
    <w:rsid w:val="0079386C"/>
    <w:rsid w:val="007A5DEC"/>
    <w:rsid w:val="007E0221"/>
    <w:rsid w:val="007E33EC"/>
    <w:rsid w:val="00880A80"/>
    <w:rsid w:val="008B0832"/>
    <w:rsid w:val="008F170B"/>
    <w:rsid w:val="00952FEE"/>
    <w:rsid w:val="009763E3"/>
    <w:rsid w:val="009933BB"/>
    <w:rsid w:val="009E4502"/>
    <w:rsid w:val="00A0662F"/>
    <w:rsid w:val="00A578F7"/>
    <w:rsid w:val="00AA68AA"/>
    <w:rsid w:val="00AC7512"/>
    <w:rsid w:val="00B33C0C"/>
    <w:rsid w:val="00B3610F"/>
    <w:rsid w:val="00B6039E"/>
    <w:rsid w:val="00BB5478"/>
    <w:rsid w:val="00BC0813"/>
    <w:rsid w:val="00BC4874"/>
    <w:rsid w:val="00C0020C"/>
    <w:rsid w:val="00C058F1"/>
    <w:rsid w:val="00C07963"/>
    <w:rsid w:val="00C71643"/>
    <w:rsid w:val="00C94CEB"/>
    <w:rsid w:val="00CB768B"/>
    <w:rsid w:val="00CF7779"/>
    <w:rsid w:val="00D708FB"/>
    <w:rsid w:val="00D95964"/>
    <w:rsid w:val="00DB025F"/>
    <w:rsid w:val="00DE6D88"/>
    <w:rsid w:val="00E722A1"/>
    <w:rsid w:val="00F152ED"/>
    <w:rsid w:val="00F21562"/>
    <w:rsid w:val="00F23119"/>
    <w:rsid w:val="00F277CB"/>
    <w:rsid w:val="00F446B5"/>
    <w:rsid w:val="00F7342E"/>
    <w:rsid w:val="00F82D01"/>
    <w:rsid w:val="00F941F4"/>
    <w:rsid w:val="00F95E59"/>
    <w:rsid w:val="00FA29BA"/>
    <w:rsid w:val="00FE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C97568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119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link w:val="Ttulo1Car"/>
    <w:uiPriority w:val="1"/>
    <w:qFormat/>
    <w:rsid w:val="00F23119"/>
    <w:pPr>
      <w:widowControl w:val="0"/>
      <w:autoSpaceDE w:val="0"/>
      <w:autoSpaceDN w:val="0"/>
      <w:spacing w:before="100"/>
      <w:ind w:left="1918"/>
      <w:jc w:val="center"/>
      <w:outlineLvl w:val="0"/>
    </w:pPr>
    <w:rPr>
      <w:rFonts w:ascii="Arial" w:eastAsia="Arial" w:hAnsi="Arial" w:cs="Arial"/>
      <w:b/>
      <w:bCs/>
      <w:sz w:val="17"/>
      <w:szCs w:val="17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character" w:customStyle="1" w:styleId="Ttulo1Car">
    <w:name w:val="Título 1 Car"/>
    <w:basedOn w:val="Fuentedeprrafopredeter"/>
    <w:link w:val="Ttulo1"/>
    <w:uiPriority w:val="1"/>
    <w:rsid w:val="00F23119"/>
    <w:rPr>
      <w:rFonts w:ascii="Arial" w:eastAsia="Arial" w:hAnsi="Arial" w:cs="Arial"/>
      <w:b/>
      <w:bCs/>
      <w:sz w:val="17"/>
      <w:szCs w:val="17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3C5DCB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F7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MONDRAGONREYES, ALEJANDRA {PI}</dc:creator>
  <cp:keywords/>
  <dc:description/>
  <cp:lastModifiedBy>MAYRA ISABEL KIRWAN CASTILLO</cp:lastModifiedBy>
  <cp:revision>3</cp:revision>
  <dcterms:created xsi:type="dcterms:W3CDTF">2022-08-22T19:50:00Z</dcterms:created>
  <dcterms:modified xsi:type="dcterms:W3CDTF">2024-08-26T17:35:00Z</dcterms:modified>
</cp:coreProperties>
</file>